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C2663" w14:textId="6581A42E" w:rsidR="001C771F" w:rsidRPr="001C771F" w:rsidRDefault="001C771F" w:rsidP="001C771F">
      <w:pPr>
        <w:rPr>
          <w:sz w:val="32"/>
          <w:szCs w:val="32"/>
        </w:rPr>
      </w:pPr>
      <w:r>
        <w:rPr>
          <w:sz w:val="32"/>
          <w:szCs w:val="32"/>
        </w:rPr>
        <w:t>Become a baseball influencer with Voita Pro</w:t>
      </w:r>
    </w:p>
    <w:p w14:paraId="00FDC8E3" w14:textId="77777777" w:rsidR="001C771F" w:rsidRDefault="001C771F" w:rsidP="001C771F"/>
    <w:p w14:paraId="6F4D023E" w14:textId="6C36B26E" w:rsidR="001C771F" w:rsidRPr="001C771F" w:rsidRDefault="001C771F" w:rsidP="001C771F">
      <w:proofErr w:type="gramStart"/>
      <w:r>
        <w:t>T</w:t>
      </w:r>
      <w:r w:rsidRPr="001C771F">
        <w:t>urn</w:t>
      </w:r>
      <w:proofErr w:type="gramEnd"/>
      <w:r w:rsidRPr="001C771F">
        <w:t xml:space="preserve"> Your Passion for Baseball into Profit</w:t>
      </w:r>
    </w:p>
    <w:p w14:paraId="785BF9B5" w14:textId="599293ED" w:rsidR="001C771F" w:rsidRPr="001C771F" w:rsidRDefault="001C771F" w:rsidP="001C771F">
      <w:r w:rsidRPr="001C771F">
        <w:t>If you're a player</w:t>
      </w:r>
      <w:r>
        <w:t xml:space="preserve"> or</w:t>
      </w:r>
      <w:r w:rsidRPr="001C771F">
        <w:t xml:space="preserve"> coach deeply involved in baseball, you've likely built trust, relationships, and credibility. What if you could turn that influence into a steady income stream? </w:t>
      </w:r>
      <w:r>
        <w:t>Voita Pro</w:t>
      </w:r>
      <w:r w:rsidRPr="001C771F">
        <w:t xml:space="preserve"> offers the perfect opportunity to become a </w:t>
      </w:r>
      <w:r w:rsidRPr="001C771F">
        <w:rPr>
          <w:b/>
          <w:bCs/>
        </w:rPr>
        <w:t>baseball sales rep or influencer</w:t>
      </w:r>
      <w:r w:rsidRPr="001C771F">
        <w:t>—no experience required, just passion and hustle.</w:t>
      </w:r>
    </w:p>
    <w:p w14:paraId="7B879840" w14:textId="6B03F595" w:rsidR="001C771F" w:rsidRPr="001C771F" w:rsidRDefault="001C771F" w:rsidP="001C771F">
      <w:r w:rsidRPr="001C771F">
        <w:t xml:space="preserve">What Is a </w:t>
      </w:r>
      <w:r>
        <w:t>Voita Pro</w:t>
      </w:r>
      <w:r w:rsidRPr="001C771F">
        <w:t xml:space="preserve"> Sales Rep or Influencer?</w:t>
      </w:r>
    </w:p>
    <w:p w14:paraId="1BE8C710" w14:textId="09F872BA" w:rsidR="001C771F" w:rsidRPr="001C771F" w:rsidRDefault="001C771F" w:rsidP="001C771F">
      <w:r w:rsidRPr="001C771F">
        <w:t>At</w:t>
      </w:r>
      <w:r>
        <w:t xml:space="preserve"> Voita Pro</w:t>
      </w:r>
      <w:r w:rsidRPr="001C771F">
        <w:t>, we partner with players</w:t>
      </w:r>
      <w:r>
        <w:t xml:space="preserve"> and</w:t>
      </w:r>
      <w:r w:rsidRPr="001C771F">
        <w:t xml:space="preserve"> </w:t>
      </w:r>
      <w:proofErr w:type="gramStart"/>
      <w:r w:rsidRPr="001C771F">
        <w:t>coaches</w:t>
      </w:r>
      <w:r>
        <w:t xml:space="preserve"> </w:t>
      </w:r>
      <w:r w:rsidRPr="001C771F">
        <w:t xml:space="preserve"> who</w:t>
      </w:r>
      <w:proofErr w:type="gramEnd"/>
      <w:r w:rsidRPr="001C771F">
        <w:t xml:space="preserve"> want to </w:t>
      </w:r>
      <w:r w:rsidRPr="001C771F">
        <w:rPr>
          <w:b/>
          <w:bCs/>
        </w:rPr>
        <w:t xml:space="preserve">promote premium </w:t>
      </w:r>
      <w:r>
        <w:rPr>
          <w:b/>
          <w:bCs/>
        </w:rPr>
        <w:t>baseball gloves</w:t>
      </w:r>
      <w:r w:rsidRPr="001C771F">
        <w:t> to their communities. As a sales rep or influencer, you’ll earn </w:t>
      </w:r>
      <w:r w:rsidRPr="001C771F">
        <w:rPr>
          <w:b/>
          <w:bCs/>
        </w:rPr>
        <w:t>commission on every sale</w:t>
      </w:r>
      <w:r w:rsidRPr="001C771F">
        <w:t xml:space="preserve"> you </w:t>
      </w:r>
      <w:proofErr w:type="gramStart"/>
      <w:r w:rsidRPr="001C771F">
        <w:t>refer</w:t>
      </w:r>
      <w:proofErr w:type="gramEnd"/>
      <w:r w:rsidRPr="001C771F">
        <w:t>, plus gain early access to new products, exclusive discounts, and more.</w:t>
      </w:r>
    </w:p>
    <w:p w14:paraId="4C29755F" w14:textId="77777777" w:rsidR="001C771F" w:rsidRPr="001C771F" w:rsidRDefault="001C771F" w:rsidP="001C771F">
      <w:r w:rsidRPr="001C771F">
        <w:t>Roles You Can Play:</w:t>
      </w:r>
    </w:p>
    <w:p w14:paraId="6D889F11" w14:textId="77777777" w:rsidR="001C771F" w:rsidRPr="001C771F" w:rsidRDefault="001C771F" w:rsidP="001C771F">
      <w:pPr>
        <w:numPr>
          <w:ilvl w:val="0"/>
          <w:numId w:val="1"/>
        </w:numPr>
      </w:pPr>
      <w:r w:rsidRPr="001C771F">
        <w:rPr>
          <w:b/>
          <w:bCs/>
        </w:rPr>
        <w:t>Player Reps</w:t>
      </w:r>
      <w:r w:rsidRPr="001C771F">
        <w:t> – Use your team, travel, or tournament exposure to share gear with teammates and followers.</w:t>
      </w:r>
    </w:p>
    <w:p w14:paraId="2D4B3C0C" w14:textId="77777777" w:rsidR="001C771F" w:rsidRPr="001C771F" w:rsidRDefault="001C771F" w:rsidP="001C771F">
      <w:pPr>
        <w:numPr>
          <w:ilvl w:val="0"/>
          <w:numId w:val="1"/>
        </w:numPr>
      </w:pPr>
      <w:r w:rsidRPr="001C771F">
        <w:rPr>
          <w:b/>
          <w:bCs/>
        </w:rPr>
        <w:t>Coach Affiliates</w:t>
      </w:r>
      <w:r w:rsidRPr="001C771F">
        <w:t> – Recommend trusted gear to your players and parents.</w:t>
      </w:r>
    </w:p>
    <w:p w14:paraId="7AFBA51C" w14:textId="1B55F1E2" w:rsidR="001C771F" w:rsidRPr="001C771F" w:rsidRDefault="001C771F" w:rsidP="001C771F"/>
    <w:p w14:paraId="22FA2613" w14:textId="0560B33A" w:rsidR="001C771F" w:rsidRPr="001C771F" w:rsidRDefault="001C771F" w:rsidP="001C771F">
      <w:r w:rsidRPr="001C771F">
        <w:t xml:space="preserve">Benefits of Joining the </w:t>
      </w:r>
      <w:r>
        <w:t>Voita Pro</w:t>
      </w:r>
      <w:r w:rsidRPr="001C771F">
        <w:t xml:space="preserve"> Team</w:t>
      </w:r>
    </w:p>
    <w:p w14:paraId="719366F7" w14:textId="11397FFE" w:rsidR="001C771F" w:rsidRPr="001C771F" w:rsidRDefault="001C771F" w:rsidP="001C771F">
      <w:r w:rsidRPr="001C771F">
        <w:rPr>
          <w:rFonts w:ascii="Segoe UI Emoji" w:hAnsi="Segoe UI Emoji" w:cs="Segoe UI Emoji"/>
        </w:rPr>
        <w:t>✅</w:t>
      </w:r>
      <w:r w:rsidRPr="001C771F">
        <w:t> </w:t>
      </w:r>
      <w:r w:rsidRPr="001C771F">
        <w:rPr>
          <w:b/>
          <w:bCs/>
        </w:rPr>
        <w:t>Earn Commission:</w:t>
      </w:r>
      <w:r w:rsidRPr="001C771F">
        <w:t> Make money each time someone shops using your custom link or discount code.</w:t>
      </w:r>
      <w:r w:rsidRPr="001C771F">
        <w:br/>
      </w:r>
      <w:r w:rsidRPr="001C771F">
        <w:br/>
      </w:r>
      <w:r w:rsidRPr="001C771F">
        <w:rPr>
          <w:rFonts w:ascii="Segoe UI Emoji" w:hAnsi="Segoe UI Emoji" w:cs="Segoe UI Emoji"/>
        </w:rPr>
        <w:t>✅</w:t>
      </w:r>
      <w:r w:rsidRPr="001C771F">
        <w:rPr>
          <w:rFonts w:ascii="Aptos" w:hAnsi="Aptos" w:cs="Aptos"/>
        </w:rPr>
        <w:t> </w:t>
      </w:r>
      <w:r w:rsidRPr="001C771F">
        <w:rPr>
          <w:b/>
          <w:bCs/>
        </w:rPr>
        <w:t>Exclusive Discounts:</w:t>
      </w:r>
      <w:r w:rsidRPr="001C771F">
        <w:t> Get early access and insider pricing on gloves</w:t>
      </w:r>
      <w:r w:rsidRPr="001C771F">
        <w:br/>
      </w:r>
      <w:r w:rsidRPr="001C771F">
        <w:br/>
      </w:r>
      <w:r w:rsidRPr="001C771F">
        <w:rPr>
          <w:rFonts w:ascii="Segoe UI Emoji" w:hAnsi="Segoe UI Emoji" w:cs="Segoe UI Emoji"/>
        </w:rPr>
        <w:t>✅</w:t>
      </w:r>
      <w:r w:rsidRPr="001C771F">
        <w:rPr>
          <w:rFonts w:ascii="Aptos" w:hAnsi="Aptos" w:cs="Aptos"/>
        </w:rPr>
        <w:t> </w:t>
      </w:r>
      <w:r w:rsidRPr="001C771F">
        <w:rPr>
          <w:b/>
          <w:bCs/>
        </w:rPr>
        <w:t>Grow Your Brand:</w:t>
      </w:r>
      <w:r w:rsidRPr="001C771F">
        <w:t> Build your social media presence and credibility as a sports rep or influencer.</w:t>
      </w:r>
      <w:r w:rsidRPr="001C771F">
        <w:br/>
      </w:r>
      <w:r w:rsidRPr="001C771F">
        <w:br/>
      </w:r>
      <w:r w:rsidRPr="001C771F">
        <w:rPr>
          <w:rFonts w:ascii="Segoe UI Emoji" w:hAnsi="Segoe UI Emoji" w:cs="Segoe UI Emoji"/>
        </w:rPr>
        <w:t>✅</w:t>
      </w:r>
      <w:r w:rsidRPr="001C771F">
        <w:rPr>
          <w:rFonts w:ascii="Aptos" w:hAnsi="Aptos" w:cs="Aptos"/>
        </w:rPr>
        <w:t> </w:t>
      </w:r>
      <w:r w:rsidRPr="001C771F">
        <w:rPr>
          <w:b/>
          <w:bCs/>
        </w:rPr>
        <w:t>Flexible &amp; Remote:</w:t>
      </w:r>
      <w:r w:rsidRPr="001C771F">
        <w:t> Promote anytime, from anywhere—online, in-person, or both.</w:t>
      </w:r>
    </w:p>
    <w:p w14:paraId="3EE1F72F" w14:textId="77777777" w:rsidR="001C771F" w:rsidRPr="001C771F" w:rsidRDefault="001C771F" w:rsidP="001C771F">
      <w:r w:rsidRPr="001C771F">
        <w:t>Who Can Become a Rep?</w:t>
      </w:r>
    </w:p>
    <w:p w14:paraId="7DD49DD0" w14:textId="77777777" w:rsidR="001C771F" w:rsidRPr="001C771F" w:rsidRDefault="001C771F" w:rsidP="001C771F">
      <w:pPr>
        <w:numPr>
          <w:ilvl w:val="0"/>
          <w:numId w:val="2"/>
        </w:numPr>
      </w:pPr>
      <w:r w:rsidRPr="001C771F">
        <w:t>YouTube and Social Media Influencers</w:t>
      </w:r>
    </w:p>
    <w:p w14:paraId="60B7294D" w14:textId="77777777" w:rsidR="001C771F" w:rsidRPr="001C771F" w:rsidRDefault="001C771F" w:rsidP="001C771F">
      <w:pPr>
        <w:numPr>
          <w:ilvl w:val="0"/>
          <w:numId w:val="2"/>
        </w:numPr>
      </w:pPr>
      <w:r w:rsidRPr="001C771F">
        <w:t>Baseball and Softball Ball Players (13U-College)</w:t>
      </w:r>
    </w:p>
    <w:p w14:paraId="6DB848CF" w14:textId="77777777" w:rsidR="001C771F" w:rsidRPr="001C771F" w:rsidRDefault="001C771F" w:rsidP="001C771F">
      <w:pPr>
        <w:numPr>
          <w:ilvl w:val="0"/>
          <w:numId w:val="2"/>
        </w:numPr>
      </w:pPr>
      <w:r w:rsidRPr="001C771F">
        <w:lastRenderedPageBreak/>
        <w:t>Baseball and Softball Coaches (Travel-College)</w:t>
      </w:r>
    </w:p>
    <w:p w14:paraId="6C774855" w14:textId="18CFFC2D" w:rsidR="001C771F" w:rsidRPr="001C771F" w:rsidRDefault="001C771F" w:rsidP="001C771F">
      <w:pPr>
        <w:numPr>
          <w:ilvl w:val="0"/>
          <w:numId w:val="2"/>
        </w:numPr>
      </w:pPr>
      <w:r w:rsidRPr="001C771F">
        <w:t>Tournament Directors</w:t>
      </w:r>
    </w:p>
    <w:p w14:paraId="37A04471" w14:textId="77777777" w:rsidR="001C771F" w:rsidRPr="001C771F" w:rsidRDefault="001C771F" w:rsidP="001C771F">
      <w:pPr>
        <w:numPr>
          <w:ilvl w:val="0"/>
          <w:numId w:val="2"/>
        </w:numPr>
      </w:pPr>
      <w:r w:rsidRPr="001C771F">
        <w:t>Local Sports Trainers &amp; Facility Owners</w:t>
      </w:r>
    </w:p>
    <w:p w14:paraId="1A6E7DB7" w14:textId="4D02E4E0" w:rsidR="001C771F" w:rsidRPr="001C771F" w:rsidRDefault="001C771F" w:rsidP="001C771F">
      <w:pPr>
        <w:numPr>
          <w:ilvl w:val="0"/>
          <w:numId w:val="2"/>
        </w:numPr>
      </w:pPr>
      <w:r w:rsidRPr="001C771F">
        <w:t xml:space="preserve">If you're active in the baseball and softball world, you're more than likely qualified with some training. Hesitant? Reach out and ask us for more details at </w:t>
      </w:r>
      <w:r>
        <w:t>sam@voitabaseball</w:t>
      </w:r>
      <w:r w:rsidRPr="001C771F">
        <w:t>.com.</w:t>
      </w:r>
    </w:p>
    <w:p w14:paraId="1BD9A714" w14:textId="0313315B" w:rsidR="001C771F" w:rsidRPr="001C771F" w:rsidRDefault="001C771F" w:rsidP="001C771F"/>
    <w:p w14:paraId="07EB7CB1" w14:textId="77777777" w:rsidR="001C771F" w:rsidRPr="001C771F" w:rsidRDefault="001C771F" w:rsidP="001C771F">
      <w:r w:rsidRPr="001C771F">
        <w:t>How to Get Started</w:t>
      </w:r>
    </w:p>
    <w:p w14:paraId="701B3E48" w14:textId="6B613344" w:rsidR="001C771F" w:rsidRPr="001C771F" w:rsidRDefault="001C771F" w:rsidP="001C771F">
      <w:r w:rsidRPr="001C771F">
        <w:t xml:space="preserve">Becoming a </w:t>
      </w:r>
      <w:r>
        <w:t>Voita Pro</w:t>
      </w:r>
      <w:r w:rsidRPr="001C771F">
        <w:t xml:space="preserve"> Rep is quick and easy:</w:t>
      </w:r>
    </w:p>
    <w:p w14:paraId="603141E5" w14:textId="77777777" w:rsidR="001C771F" w:rsidRPr="001C771F" w:rsidRDefault="001C771F" w:rsidP="001C771F">
      <w:pPr>
        <w:numPr>
          <w:ilvl w:val="0"/>
          <w:numId w:val="3"/>
        </w:numPr>
      </w:pPr>
      <w:r w:rsidRPr="001C771F">
        <w:t>Fill out a simple form on our </w:t>
      </w:r>
      <w:hyperlink r:id="rId5" w:history="1">
        <w:r w:rsidRPr="001C771F">
          <w:rPr>
            <w:rStyle w:val="Hyperlink"/>
          </w:rPr>
          <w:t>Affiliate Sign-Up Page</w:t>
        </w:r>
      </w:hyperlink>
      <w:r w:rsidRPr="001C771F">
        <w:t>.</w:t>
      </w:r>
    </w:p>
    <w:p w14:paraId="5CB9E434" w14:textId="77777777" w:rsidR="001C771F" w:rsidRPr="001C771F" w:rsidRDefault="001C771F" w:rsidP="001C771F">
      <w:pPr>
        <w:numPr>
          <w:ilvl w:val="0"/>
          <w:numId w:val="3"/>
        </w:numPr>
      </w:pPr>
      <w:r w:rsidRPr="001C771F">
        <w:t>Accepted members will receive a personalized referral link and discount code to share.</w:t>
      </w:r>
    </w:p>
    <w:p w14:paraId="62747BF3" w14:textId="77777777" w:rsidR="001C771F" w:rsidRPr="001C771F" w:rsidRDefault="001C771F" w:rsidP="001C771F">
      <w:pPr>
        <w:numPr>
          <w:ilvl w:val="0"/>
          <w:numId w:val="3"/>
        </w:numPr>
      </w:pPr>
      <w:r w:rsidRPr="001C771F">
        <w:t xml:space="preserve">Share your link via Facebook, Instagram, TikTok, YouTube, Team Chats, or the </w:t>
      </w:r>
      <w:proofErr w:type="gramStart"/>
      <w:r w:rsidRPr="001C771F">
        <w:t>old fashioned</w:t>
      </w:r>
      <w:proofErr w:type="gramEnd"/>
      <w:r w:rsidRPr="001C771F">
        <w:t xml:space="preserve"> </w:t>
      </w:r>
      <w:proofErr w:type="spellStart"/>
      <w:proofErr w:type="gramStart"/>
      <w:r w:rsidRPr="001C771F">
        <w:t>way..</w:t>
      </w:r>
      <w:proofErr w:type="gramEnd"/>
      <w:r w:rsidRPr="001C771F">
        <w:t>Word</w:t>
      </w:r>
      <w:proofErr w:type="spellEnd"/>
      <w:r w:rsidRPr="001C771F">
        <w:t>-of-mouth.</w:t>
      </w:r>
    </w:p>
    <w:p w14:paraId="29C40A0C" w14:textId="77777777" w:rsidR="001C771F" w:rsidRPr="001C771F" w:rsidRDefault="001C771F" w:rsidP="001C771F">
      <w:pPr>
        <w:numPr>
          <w:ilvl w:val="0"/>
          <w:numId w:val="3"/>
        </w:numPr>
      </w:pPr>
      <w:r w:rsidRPr="001C771F">
        <w:t>Monitor commissions and growth from your own dashboard.</w:t>
      </w:r>
    </w:p>
    <w:p w14:paraId="5750D199" w14:textId="77777777" w:rsidR="00626323" w:rsidRDefault="00626323"/>
    <w:sectPr w:rsidR="006263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92BD9"/>
    <w:multiLevelType w:val="multilevel"/>
    <w:tmpl w:val="CCFE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F0219"/>
    <w:multiLevelType w:val="multilevel"/>
    <w:tmpl w:val="406A8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240223"/>
    <w:multiLevelType w:val="multilevel"/>
    <w:tmpl w:val="4536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8443679">
    <w:abstractNumId w:val="2"/>
  </w:num>
  <w:num w:numId="2" w16cid:durableId="802844176">
    <w:abstractNumId w:val="0"/>
  </w:num>
  <w:num w:numId="3" w16cid:durableId="1183087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71F"/>
    <w:rsid w:val="001C771F"/>
    <w:rsid w:val="002F38F7"/>
    <w:rsid w:val="005463A2"/>
    <w:rsid w:val="00626323"/>
    <w:rsid w:val="008C73D9"/>
    <w:rsid w:val="00BE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1ADE4"/>
  <w15:chartTrackingRefBased/>
  <w15:docId w15:val="{931B861F-A58C-4211-A1E1-4B9EEF1FC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7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7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7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7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7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7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7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7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7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7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7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7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7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7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7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7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71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77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77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headbangersports.com/pages/wholesale-application-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Voita</dc:creator>
  <cp:keywords/>
  <dc:description/>
  <cp:lastModifiedBy>Sam Voita</cp:lastModifiedBy>
  <cp:revision>1</cp:revision>
  <dcterms:created xsi:type="dcterms:W3CDTF">2025-08-13T22:45:00Z</dcterms:created>
  <dcterms:modified xsi:type="dcterms:W3CDTF">2025-08-13T23:53:00Z</dcterms:modified>
</cp:coreProperties>
</file>